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60A5003D" w:rsidR="003D3ED8" w:rsidRDefault="0086180B">
      <w:r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3C1BCFF" wp14:editId="350714A1">
            <wp:simplePos x="0" y="0"/>
            <wp:positionH relativeFrom="margin">
              <wp:posOffset>2438400</wp:posOffset>
            </wp:positionH>
            <wp:positionV relativeFrom="paragraph">
              <wp:posOffset>-581025</wp:posOffset>
            </wp:positionV>
            <wp:extent cx="1066800" cy="1066800"/>
            <wp:effectExtent l="0" t="0" r="0" b="0"/>
            <wp:wrapNone/>
            <wp:docPr id="1078222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2586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BB7">
        <w:rPr>
          <w:noProof/>
        </w:rPr>
        <w:drawing>
          <wp:anchor distT="0" distB="0" distL="114300" distR="114300" simplePos="0" relativeHeight="251669504" behindDoc="0" locked="0" layoutInCell="1" allowOverlap="1" wp14:anchorId="0028CE5D" wp14:editId="3481034C">
            <wp:simplePos x="0" y="0"/>
            <wp:positionH relativeFrom="margin">
              <wp:posOffset>1609725</wp:posOffset>
            </wp:positionH>
            <wp:positionV relativeFrom="paragraph">
              <wp:posOffset>4291330</wp:posOffset>
            </wp:positionV>
            <wp:extent cx="2722880" cy="1531620"/>
            <wp:effectExtent l="0" t="0" r="1270" b="0"/>
            <wp:wrapNone/>
            <wp:docPr id="56715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153162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8790" wp14:editId="667748A2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347D67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47D6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fKNwIAAIAEAAAOAAAAZHJzL2Uyb0RvYy54bWysVE2P2jAQvVfqf7B8LwHKfhARVpQVVSW0&#10;uxJb7dk4NrHqeFzbkNBf37EJH116qnoxY8/kzcx7M0we2lqTnXBegSnooNenRBgOpTKbgn5/XXy6&#10;p8QHZkqmwYiC7oWnD9OPHyaNzcUQKtClcARBjM8bW9AqBJtnmeeVqJnvgRUGnRJczQJe3SYrHWsQ&#10;vdbZsN+/zRpwpXXAhff4+nhw0mnCl1Lw8CylF4HogmJtIZ0unet4ZtMJyzeO2Urxrgz2D1XUTBlM&#10;eoJ6ZIGRrVNXULXiDjzI0ONQZyCl4iL1gN0M+u+6WVXMitQLkuPtiSb//2D5025lXxwJ7RdoUcBI&#10;SGN97vEx9tNKV8dfrJSgHyncn2gTbSAcH4fj8R1qQQlH32gwvLtJvGbnr63z4auAmkSjoA5lSWyx&#10;3dIHzIihx5CYzINW5UJpnS5xFMRcO7JjKCLjXJgwjHXiV39EakOagt5+xvRXKBH+hLHWjP+4RkA8&#10;bRD23H+0QrtuO1LWUO6RKweHMfKWLxTiLpkPL8zh3CAHuAvhGQ+pAYuBzqKkAvfrb+8xHuVELyUN&#10;zmFB/c8tc4IS/c2g0OPBaBQHN11GN0g0Je7Ss770mG09B2RpgFtneTJjfNBHUzqo33BlZjErupjh&#10;mLug4WjOw2E7cOW4mM1SEI6qZWFpVpZH6Ehu5PO1fWPOdpoGnIYnOE4sy99Je4iNXxqYbQNIlXSP&#10;BB9Y7XjHMU/CdisZ9+jynqLOfxzT3wAAAP//AwBQSwMEFAAGAAgAAAAhAAdPA7DcAAAACgEAAA8A&#10;AABkcnMvZG93bnJldi54bWxMj8tOwzAQRfdI/IM1SOxah4pWJMSpCFI3dNWWD3DjyUPY49R20/D3&#10;DCvY3dEc3TlTbmdnxYQhDp4UPC0zEEiNNwN1Cj5Pu8ULiJg0GW09oYJvjLCt7u9KXRh/owNOx9QJ&#10;LqFYaAV9SmMhZWx6dDou/YjEu9YHpxOPoZMm6BuXOytXWbaRTg/EF3o94nuPzdfx6hS07WW/73Z1&#10;qC/mYPHjNNV6PSn1+DC/vYJIOKc/GH71WR0qdjr7K5korII11zOqYPG84cBEnq84nBnNM5BVKf+/&#10;UP0AAAD//wMAUEsBAi0AFAAGAAgAAAAhALaDOJL+AAAA4QEAABMAAAAAAAAAAAAAAAAAAAAAAFtD&#10;b250ZW50X1R5cGVzXS54bWxQSwECLQAUAAYACAAAACEAOP0h/9YAAACUAQAACwAAAAAAAAAAAAAA&#10;AAAvAQAAX3JlbHMvLnJlbHNQSwECLQAUAAYACAAAACEAKWqnyjcCAACABAAADgAAAAAAAAAAAAAA&#10;AAAuAgAAZHJzL2Uyb0RvYy54bWxQSwECLQAUAAYACAAAACEAB08DsNwAAAAKAQAADwAAAAAAAAAA&#10;AAAAAACRBAAAZHJzL2Rvd25yZXYueG1sUEsFBgAAAAAEAAQA8wAAAJoFAAAAAA==&#10;" fillcolor="#e97132 [3205]" strokeweight=".5pt">
                <v:textbox>
                  <w:txbxContent>
                    <w:p w14:paraId="7831B784" w14:textId="2EB44A35" w:rsidR="001F0E3A" w:rsidRPr="00347D67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47D6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0323" wp14:editId="7622D43C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347D67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47D6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DGOQIAAIQEAAAOAAAAZHJzL2Uyb0RvYy54bWysVE1v2zAMvQ/YfxB0X5xkabsYcYosbYYB&#10;RVsgHXqWZSkWJouapMTOfn0p5XPNTsNyYCiReiQfSU9uu0aTjXBegSnooNenRBgOlTKrgv54WXz6&#10;QokPzFRMgxEF3QpPb6cfP0xam4sh1KAr4QiCGJ+3tqB1CDbPMs9r0TDfAysMGiW4hgU8ulVWOdYi&#10;eqOzYb9/nbXgKuuAC+/x9m5npNOEL6Xg4UlKLwLRBcXcQpIuyTLKbDph+coxWyu+T4P9QxYNUwaD&#10;HqHuWGBk7dQFVKO4Aw8y9Dg0GUipuEg1YDWD/rtqljWzItWC5Hh7pMn/P1j+uFnaZ0dC9xU6bGAk&#10;pLU+93gZ6+mka+I/ZkrQjhRuj7SJLhCOl8Px+AZ7QQlH22gwvLlKvGan19b58E1AQ6JSUIdtSWyx&#10;zYMPGBFdDy4xmAetqoXSOh3cqpxrRzYMW3h/38dfTBKf/OGmDWkLev0ZY19AROwjRKkZ/3mJgHja&#10;IOyp+KiFruyIqs6IKaHaIl8OdqPkLV8ohH9gPjwzh7ODPOA+hCcUUgPmBHuNkhrc77/dR39sKVop&#10;aXEWC+p/rZkTlOjvBps9HoxGcXjTYXSFZFPizi3lucWsmzkgVwPcPMuTGv2DPqjSQfOKazOLUdHE&#10;DMfYBQ0HdR52G4Jrx8VslpxwXC0LD2ZpeYSOHEdaX7pX5uy+rwEn4hEOU8vyd+3d+caXBmbrAFKl&#10;3keed6zu6cdRT/3dr2XcpfNz8jp9PKZvAAAA//8DAFBLAwQUAAYACAAAACEAPnQDdt8AAAAKAQAA&#10;DwAAAGRycy9kb3ducmV2LnhtbEyPzU7DMBCE70i8g7VIXFBrk0ZVm8apEBInKlB/4OzGSxIRr0Ps&#10;tOnbsz3BbUY7mv0mX4+uFSfsQ+NJw+NUgUAqvW2o0nDYv0wWIEI0ZE3rCTVcMMC6uL3JTWb9mbZ4&#10;2sVKcAmFzGioY+wyKUNZozNh6jskvn353pnItq+k7c2Zy10rE6Xm0pmG+ENtOnyusfzeDU7Dw+th&#10;4+P7Bj9n6mfYvl2S2f4j0fr+bnxagYg4xr8wXPEZHQpmOvqBbBCthkm64C3xKuYsOJEmKYsjR5cK&#10;ZJHL/xOKXwAAAP//AwBQSwECLQAUAAYACAAAACEAtoM4kv4AAADhAQAAEwAAAAAAAAAAAAAAAAAA&#10;AAAAW0NvbnRlbnRfVHlwZXNdLnhtbFBLAQItABQABgAIAAAAIQA4/SH/1gAAAJQBAAALAAAAAAAA&#10;AAAAAAAAAC8BAABfcmVscy8ucmVsc1BLAQItABQABgAIAAAAIQAj3pDGOQIAAIQEAAAOAAAAAAAA&#10;AAAAAAAAAC4CAABkcnMvZTJvRG9jLnhtbFBLAQItABQABgAIAAAAIQA+dAN23wAAAAoBAAAPAAAA&#10;AAAAAAAAAAAAAJMEAABkcnMvZG93bnJldi54bWxQSwUGAAAAAAQABADzAAAAnwUAAAAA&#10;" fillcolor="#e00" strokeweight=".5pt">
                <v:textbox>
                  <w:txbxContent>
                    <w:p w14:paraId="645238BA" w14:textId="60195547" w:rsidR="001F0E3A" w:rsidRPr="00347D67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47D6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39C857C5" wp14:editId="04AD60FD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1F0E3A" w:rsidRDefault="001F0E3A" w:rsidP="00D775B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340678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9E63AC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E63AC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55168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AlqQMAALUMAAAOAAAAZHJzL2Uyb0RvYy54bWzkV9tu5CgQfV9p/gH5fWO377bSGeWulbIz&#10;0SareaYxvkgYGKBjZ79+C2x3dy57y4xmRto8OEBBUZyqc6CP3489Qw9U6U7wtbc6CjxEORFVx5u1&#10;9/v91c+5h7TBvMJMcLr2Hqn23p+8++l4kCUNRStYRRUCJ1yXg1x7rTGy9H1NWtpjfSQk5WCsheqx&#10;ga5q/ErhAbz3zA+DIPUHoSqpBKFaw+jFZPROnP+6psR8rGtNDWJrD2Iz7qvcd2O//skxLhuFZduR&#10;OQz8hih63HHYdOfqAhuMtqp74arviBJa1OaIiN4Xdd0R6s4Ap1kFz05zrcRWurM05dDIHUwA7TOc&#10;3uyWfHi4VvJO3ipAYpANYOF69ixjrXr7H6JEo4PscQcZHQ0iMBjFaZAlgCwBW5xmRQEdByppAfkX&#10;60h7Oa9c5WGeB7uV0ExCu9Lfb6wF66qrjjEbhVbN5pwp9IAhlasiPQtjhzjb9r+KahpOAvibnczz&#10;ncMDR/6TQw4Syk7vkdVfhuxdiyV1CdMlIHurUFdBsHmSxXFSFIWHOO6BBb9BXWLeMIoObC4Bbt0u&#10;HbrUkJl/m4sniIZhnu6wWDIplTbXVPTINtaegjAchvjhRpsJ+2WKg/wv8Q+Cs2BKNKTrAF1cMo4G&#10;mx9rRgQDpWuGDTR7CVBo3ngIswa0ghjl9ubCZtiVjN37Aut2SqZzO9VS3xlQCdb1aw/qZJ9jxm2Y&#10;1PF8PoHN6ASabW1E9QhZUGIivpbkqoNNbrA2t1gB0yFIUC/zET41ExC5mFseaoX647VxOx/KBKwe&#10;GkA54FSft1hRD7FfOBRQsYpjcGtcJ06yEDrq0LI5tPBtfy5sRYNOSuKadr5hS7NWov8EIndqdwUT&#10;5gT2nvCbO+dmUjSQSUJPT900kBeJzQ2/k8Q6tzhZeO/HT1jJOf8GWPxBLEWLy2dlMM21K7k43RpR&#10;d65G9rgCt2YCWe34BkyKsyIJ0yjNXhJpb/rvPCqiNIyyqdQWYXtCpiiLo3yVPJOnhSpfzKbLy4Oa&#10;dmW/iN6PxSYzbkanaE6o93XwHfk1pWkh2CooshBeHBPDZglEb6YYyNbEtv8PwcI8KJI0iReC3Vs+&#10;nIkRxTvLU34hM4LZSsw8/rc3VhhBwuYHwqtMS/PEPgrA18E74KsRLYqDNMtn768QLY3g1poEb76U&#10;IIp/vGR2tIgWDL77tTPfQa9cO7PlzZyw1/YPxAr3nIO3sauX+R1vH9+HfXdN7X9tnPwJAAD//wMA&#10;UEsDBBQABgAIAAAAIQButXt44AAAAAsBAAAPAAAAZHJzL2Rvd25yZXYueG1sTI9BS8NAEIXvgv9h&#10;GcGb3aRWozGbUop6KoKtIN6myTQJzc6G7DZJ/73Tk57mG+bx5r1sOdlWDdT7xrGBeBaBIi5c2XBl&#10;4Gv3dvcEygfkElvHZOBMHpb59VWGaelG/qRhGyolJuxTNFCH0KVa+6Imi37mOmK5HVxvMcjaV7rs&#10;cRRz2+p5FD1qiw3Lhxo7WtdUHLcna+B9xHF1H78Om+Nhff7ZPXx8b2Iy5vZmWr2ACjSFPzFc4kt0&#10;yCXT3p249Ko1sEgW0iUIzGVeBFH8LLQ3kCQCOs/0/w75LwAAAP//AwBQSwECLQAUAAYACAAAACEA&#10;toM4kv4AAADhAQAAEwAAAAAAAAAAAAAAAAAAAAAAW0NvbnRlbnRfVHlwZXNdLnhtbFBLAQItABQA&#10;BgAIAAAAIQA4/SH/1gAAAJQBAAALAAAAAAAAAAAAAAAAAC8BAABfcmVscy8ucmVsc1BLAQItABQA&#10;BgAIAAAAIQBkhzAlqQMAALUMAAAOAAAAAAAAAAAAAAAAAC4CAABkcnMvZTJvRG9jLnhtbFBLAQIt&#10;ABQABgAIAAAAIQButXt44AAAAAsBAAAPAAAAAAAAAAAAAAAAAAMGAABkcnMvZG93bnJldi54bWxQ&#10;SwUGAAAAAAQABADzAAAAEAcAAAAA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z1dyQAAAOMAAAAPAAAAZHJzL2Rvd25yZXYueG1sRE/NasJA&#10;EL4X+g7LFHqrm4paE11FpKVKJVDbi7chOyap2dmQnWr69t2C0ON8/zNf9q5RZ+pC7dnA4yABRVx4&#10;W3Np4PPj5WEKKgiyxcYzGfihAMvF7c0cM+sv/E7nvZQqhnDI0EAl0mZah6Iih2HgW+LIHX3nUOLZ&#10;ldp2eInhrtHDJJlohzXHhgpbWldUnPbfzkD+2u4kH241nijffR3ets8bORhzf9evZqCEevkXX90b&#10;G+dPx0+j0ThNU/j7KQKgF78AAAD//wMAUEsBAi0AFAAGAAgAAAAhANvh9svuAAAAhQEAABMAAAAA&#10;AAAAAAAAAAAAAAAAAFtDb250ZW50X1R5cGVzXS54bWxQSwECLQAUAAYACAAAACEAWvQsW78AAAAV&#10;AQAACwAAAAAAAAAAAAAAAAAfAQAAX3JlbHMvLnJlbHNQSwECLQAUAAYACAAAACEAA2M9XckAAADj&#10;AAAADwAAAAAAAAAAAAAAAAAHAgAAZHJzL2Rvd25yZXYueG1sUEsFBgAAAAADAAMAtwAAAP0CAAAA&#10;AA==&#10;" fillcolor="#00b050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J0zAAAAOIAAAAPAAAAZHJzL2Rvd25yZXYueG1sRI9PT8JA&#10;FMTvJn6HzTPxJlv500JlIWDAeIADBRKPL91nW+2+bbprqd+eNTHhOJmZ32Tmy97UoqPWVZYVPA8i&#10;EMS51RUXCk7H7dMUhPPIGmvLpOCXHCwX93dzTLW98IG6zBciQNilqKD0vkmldHlJBt3ANsTB+7St&#10;QR9kW0jd4iXATS2HURRLgxWHhRIbei0p/85+jIIP3eF+u/+arTPzdj5Wu00yGW+UenzoVy8gPPX+&#10;Fv5vv2sF42Q2GcajOIG/S+EOyMUVAAD//wMAUEsBAi0AFAAGAAgAAAAhANvh9svuAAAAhQEAABMA&#10;AAAAAAAAAAAAAAAAAAAAAFtDb250ZW50X1R5cGVzXS54bWxQSwECLQAUAAYACAAAACEAWvQsW78A&#10;AAAVAQAACwAAAAAAAAAAAAAAAAAfAQAAX3JlbHMvLnJlbHNQSwECLQAUAAYACAAAACEAcy9ydMwA&#10;AADiAAAADwAAAAAAAAAAAAAAAAAHAgAAZHJzL2Rvd25yZXYueG1sUEsFBgAAAAADAAMAtwAAAAAD&#10;AAAAAA==&#10;" fillcolor="#e00" stroked="f" strokeweight="1.5pt">
                  <v:textbox inset=",14.4pt,8.64pt,18pt">
                    <w:txbxContent>
                      <w:p w14:paraId="75D477D5" w14:textId="3BB3AB0C" w:rsidR="00D775B2" w:rsidRPr="001F0E3A" w:rsidRDefault="001F0E3A" w:rsidP="00D775B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kZ4ygAAAOIAAAAPAAAAZHJzL2Rvd25yZXYueG1sRI/NTsMw&#10;EITvSLyDtUi9UTtVU6Vp3QpoC71w6I96XuIliYjXUeym4e0xEhLH0cx8o1muB9uInjpfO9aQjBUI&#10;4sKZmksN59PuMQPhA7LBxjFp+CYP69X93RJz4258oP4YShEh7HPUUIXQ5lL6oiKLfuxa4uh9us5i&#10;iLIrpenwFuG2kROlZtJizXGhwpZeKiq+jlerwSdKba/P7yX1G/X2kb5mSXPxWo8ehqcFiEBD+A//&#10;tfdGw3SSqXk6S6fweyneAbn6AQAA//8DAFBLAQItABQABgAIAAAAIQDb4fbL7gAAAIUBAAATAAAA&#10;AAAAAAAAAAAAAAAAAABbQ29udGVudF9UeXBlc10ueG1sUEsBAi0AFAAGAAgAAAAhAFr0LFu/AAAA&#10;FQEAAAsAAAAAAAAAAAAAAAAAHwEAAF9yZWxzLy5yZWxzUEsBAi0AFAAGAAgAAAAhALv+RnjKAAAA&#10;4gAAAA8AAAAAAAAAAAAAAAAABwIAAGRycy9kb3ducmV2LnhtbFBLBQYAAAAAAwADALcAAAD+AgAA&#10;AAA=&#10;" fillcolor="#340678" stroked="f" strokeweight=".5pt">
                  <v:textbox inset=",7.2pt,,7.2pt">
                    <w:txbxContent>
                      <w:p w14:paraId="34EB2FE5" w14:textId="2E17565D" w:rsidR="00D775B2" w:rsidRPr="009E63AC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E63AC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69D8A7A" wp14:editId="562AF591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881D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221F804B" w:rsidR="003F3FD2" w:rsidRPr="001F0E3A" w:rsidRDefault="00D775B2" w:rsidP="003F3FD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B14285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BB7FB8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10B0DF4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F0C57BE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0E12B2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9E63AC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E63AC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9E63AC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57216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Zl0wMAABEPAAAOAAAAZHJzL2Uyb0RvYy54bWzsV1lv2zgQfl+g/4Hge2MdPmQhSpEmTbBA&#10;tg2aLPpMU5QllCJZko6U/vodUocd12gDby9g1w8yrxlyvpn5ODx91dYcPTBtKikyHJ4EGDFBZV6J&#10;dYb/vr96mWBkLBE54VKwDD8yg1+dvfjjtFEpi2Qpec40AiXCpI3KcGmtSicTQ0tWE3MiFRMwWUhd&#10;EwtdvZ7kmjSgveaTKAjmk0bqXGlJmTEwetlN4jOvvygYte+KwjCLeIbhbNZ/tf+u3HdydkrStSaq&#10;rGh/DHLEKWpSCdh0VHVJLEEbXX2hqq6olkYW9oTKeiKLoqLM2wDWhMGeNddabpS3ZZ02azXCBNDu&#10;4XS0Wvr24VqrO3WrAYlGrQEL33O2tIWu3T+cErUesscRMtZaRGEwjpfBMgBkKcxN54vlctaDSktA&#10;/gs5Wr7pJcMkSpKtJDRnkXPHZLuxkbzKryrO3Sl8SLALrtEDAWcSSpmwsQedb+q/ZN6NzwL49XpG&#10;Ea91R9vkiaWNgtgzW3jNv4P3riSKea+ZFOC91ajKMxwFEUaC1JAD7yEqiVhzhtygx92vHL1gUgMO&#10;ea4LngAZRcl8tH9woNLGXjNZI9fIsIb9PW7k4cbYDvJhiUf6Cex6vRpBv4LfqH0HT5Jy4SSFdN7q&#10;NLoRwHmwxbfsI2duHRfvWQGwQABF/iSjp3adG3ZTJcnZt3zrFTrNBew/6u4VOC7ZD5ywD5F+vRNl&#10;ni5G4eBrB+tMHCX8zlLYUbiuhNSHFHA77tytH0DqoHEorWT+CEGjZUdWRtGrCvx2Q4y9JRrYCbIN&#10;GNe+g0/BZZNh2bcwKqX+fGjcrYeohlmMGmC7DJtPG6IZRvxPAfG+DKdTR4++M50tIujo3ZnV7ozY&#10;1BcScjAEblfUN916y4dmoWX9AYj53O0KU0RQ2DvD1Oqhc2E7FgZqp+z83C8DSlTE3og7RZ1yh6qL&#10;y/v2A9GqD14LzPNWDjlG0r0Y7tY6SSHPN1YWlQ/wLa493pDvju9+SuLHhxI/PiLxl/E8ihdOEKL1&#10;EI3Gi2mchLM+tr97+idJeLn0+wNJ/5/+Pyb9bbtq/Y0xHSLklxNCd8MMjBAGy0UEZV1HCf2Fg47m&#10;BPsfZITpwAj3Lo1fyxYqgdHdUDO4SgDZFiYcD0K++9vzazVBFIOT+srrIDXMk5mrtrqL67szQ/Am&#10;jF4P5dseMyC4oeYxlIUdKz+tEIZrty9Etnb61oF64RnX8uFi4BmCP7sYyD9+sxgY2cCTugPll7NB&#10;XyscKA/6maOp4DcrD/wrAd5d/vXQvxHdw26378uJ7Uv27B8AAAD//wMAUEsDBBQABgAIAAAAIQBt&#10;jane4QAAAAoBAAAPAAAAZHJzL2Rvd25yZXYueG1sTI9Ba8JAEIXvhf6HZQq96SZVa4jZiEjbkxSq&#10;heJtzI5JMLsbsmsS/33HU3uaGd7jzfey9Wga0VPna2cVxNMIBNnC6dqWCr4P75MEhA9oNTbOkoIb&#10;eVjnjw8ZptoN9ov6fSgFh1ifooIqhDaV0hcVGfRT15Jl7ew6g4HPrpS6w4HDTSNfouhVGqwtf6iw&#10;pW1FxWV/NQo+Bhw2s/it313O29vxsPj82cWk1PPTuFmBCDSGPzPc8RkdcmY6uavVXjQKJknMXYKC&#10;+X2yYb6Y8XJSsFwmEcg8k/8r5L8AAAD//wMAUEsBAi0AFAAGAAgAAAAhALaDOJL+AAAA4QEAABMA&#10;AAAAAAAAAAAAAAAAAAAAAFtDb250ZW50X1R5cGVzXS54bWxQSwECLQAUAAYACAAAACEAOP0h/9YA&#10;AACUAQAACwAAAAAAAAAAAAAAAAAvAQAAX3JlbHMvLnJlbHNQSwECLQAUAAYACAAAACEAgKpWZdMD&#10;AAARDwAADgAAAAAAAAAAAAAAAAAuAgAAZHJzL2Uyb0RvYy54bWxQSwECLQAUAAYACAAAACEAbY2p&#10;3uEAAAAKAQAADwAAAAAAAAAAAAAAAAAtBgAAZHJzL2Rvd25yZXYueG1sUEsFBgAAAAAEAAQA8wAA&#10;ADsHAAAAAA==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uwxQAAANwAAAAPAAAAZHJzL2Rvd25yZXYueG1sRI/NasMw&#10;EITvhbyD2EButRRDSnGjhDYQiA89NDUkuS3W1jaxVsaSf/r2VaHQ4zAz3zDb/WxbMVLvG8ca1okC&#10;QVw603Clofg8Pj6D8AHZYOuYNHyTh/1u8bDFzLiJP2g8h0pECPsMNdQhdJmUvqzJok9cRxy9L9db&#10;DFH2lTQ9ThFuW5kq9SQtNhwXauzoUFN5Pw9Wwybnq7u8je/rcLwXuUpvg5o6rVfL+fUFRKA5/If/&#10;2iejIVUp/J6JR0DufgAAAP//AwBQSwECLQAUAAYACAAAACEA2+H2y+4AAACFAQAAEwAAAAAAAAAA&#10;AAAAAAAAAAAAW0NvbnRlbnRfVHlwZXNdLnhtbFBLAQItABQABgAIAAAAIQBa9CxbvwAAABUBAAAL&#10;AAAAAAAAAAAAAAAAAB8BAABfcmVscy8ucmVsc1BLAQItABQABgAIAAAAIQCkAxuwxQAAANwAAAAP&#10;AAAAAAAAAAAAAAAAAAcCAABkcnMvZG93bnJldi54bWxQSwUGAAAAAAMAAwC3AAAA+QIAAAAA&#10;" fillcolor="yellow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u/yQAAANwAAAAPAAAAZHJzL2Rvd25yZXYueG1sRI9PS8NA&#10;FMTvgt9heUIv0m6MWErstoi0GDxUm/6xx0f2NQlm38bs2qTf3hUKPQ4z8xtmOu9NLU7UusqygodR&#10;BII4t7riQsF2sxxOQDiPrLG2TArO5GA+u72ZYqJtx2s6Zb4QAcIuQQWl900ipctLMuhGtiEO3tG2&#10;Bn2QbSF1i12Am1rGUTSWBisOCyU29FpS/p39GgWL7ilL48lqv0s/vj7v3+Kf1WH9rtTgrn95BuGp&#10;99fwpZ1qBXH0CP9nwhGQsz8AAAD//wMAUEsBAi0AFAAGAAgAAAAhANvh9svuAAAAhQEAABMAAAAA&#10;AAAAAAAAAAAAAAAAAFtDb250ZW50X1R5cGVzXS54bWxQSwECLQAUAAYACAAAACEAWvQsW78AAAAV&#10;AQAACwAAAAAAAAAAAAAAAAAfAQAAX3JlbHMvLnJlbHNQSwECLQAUAAYACAAAACEAAVbLv8kAAADc&#10;AAAADwAAAAAAAAAAAAAAAAAHAgAAZHJzL2Rvd25yZXYueG1sUEsFBgAAAAADAAMAtwAAAP0CAAAA&#10;AA==&#10;" fillcolor="#881d97" stroked="f" strokeweight="1.5pt">
                  <v:textbox inset=",14.4pt,8.64pt,18pt">
                    <w:txbxContent>
                      <w:p w14:paraId="7EF781FF" w14:textId="221F804B" w:rsidR="003F3FD2" w:rsidRPr="001F0E3A" w:rsidRDefault="00D775B2" w:rsidP="003F3FD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B14285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  <w:p w14:paraId="49AF396B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BBB7FB8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10B0DF4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F0C57BE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4GwgAAANwAAAAPAAAAZHJzL2Rvd25yZXYueG1sRI9Bi8Iw&#10;FITvwv6H8ARvmlhlka5RRBBEQWgV9vponm1p81KarHb//UYQ9jjMzDfMejvYVjyo97VjDfOZAkFc&#10;OFNzqeF2PUxXIHxANtg6Jg2/5GG7+RitMTXuyRk98lCKCGGfooYqhC6V0hcVWfQz1xFH7+56iyHK&#10;vpSmx2eE21YmSn1KizXHhQo72ldUNPmP1fB9blRTZPlyxftscWguWFJy0noyHnZfIAIN4T/8bh+N&#10;hkQt4XUmHgG5+QMAAP//AwBQSwECLQAUAAYACAAAACEA2+H2y+4AAACFAQAAEwAAAAAAAAAAAAAA&#10;AAAAAAAAW0NvbnRlbnRfVHlwZXNdLnhtbFBLAQItABQABgAIAAAAIQBa9CxbvwAAABUBAAALAAAA&#10;AAAAAAAAAAAAAB8BAABfcmVscy8ucmVsc1BLAQItABQABgAIAAAAIQBEqe4GwgAAANwAAAAPAAAA&#10;AAAAAAAAAAAAAAcCAABkcnMvZG93bnJldi54bWxQSwUGAAAAAAMAAwC3AAAA9gIAAAAA&#10;" fillcolor="#0e12b2" stroked="f" strokeweight=".5pt">
                  <v:textbox inset=",7.2pt,,7.2pt">
                    <w:txbxContent>
                      <w:p w14:paraId="3D43948C" w14:textId="024E42EF" w:rsidR="003F3FD2" w:rsidRPr="009E63AC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E63AC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9E63AC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0E84CDA4" w:rsidR="00DB7ABB" w:rsidRDefault="002A315F">
      <w:r>
        <w:rPr>
          <w:noProof/>
        </w:rPr>
        <mc:AlternateContent>
          <mc:Choice Requires="wpg">
            <w:drawing>
              <wp:anchor distT="0" distB="0" distL="228600" distR="228600" simplePos="0" relativeHeight="251668480" behindDoc="1" locked="0" layoutInCell="1" allowOverlap="1" wp14:anchorId="289E2A4C" wp14:editId="6E501A31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2D897CA3" w:rsidR="002A315F" w:rsidRPr="00130789" w:rsidRDefault="00130789" w:rsidP="00130789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307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B14285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1307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69EF1F7B" w:rsidR="002A315F" w:rsidRPr="002A315F" w:rsidRDefault="002A315F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48000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EU1gMAAOIOAAAOAAAAZHJzL2Uyb0RvYy54bWzsV1tv5CYUfq/U/4D83owv46virLLZJqoU&#10;7UabVPvMYDy2agMFJnb663vA2JNJRtsoe+lK7Tx4gHODj8PH4fTN2HfonkrVclZ6wYnvIcoIr1q2&#10;Lb3f7y5/yTykNGYV7jijpfdAlffm7OefTgdR0JA3vKuoROCEqWIQpddoLYrVSpGG9lidcEEZCGsu&#10;e6yhK7erSuIBvPfdKvT9ZDVwWQnJCVUKRt9NQu/M+q9rSvSHulZUo670YG7afqX9bsx3dXaKi63E&#10;ommJmwZ+xSx63DIIurh6hzVGO9k+c9W3RHLFa31CeL/idd0SatcAqwn8J6u5knwn7Fq2xbAVC0wA&#10;7ROcXu2WvL+/kuJW3EhAYhBbwML2zFrGWvbmH2aJRgvZwwIZHTUiMJjk6yT3AVkCsshPozV0LKik&#10;AeSf2ZHmV2cZZGGWzZZZEAd+lBvL1Rx4dTCdQUCCqD0G6sswuG2woBZaVQAGNxK1VemF6yxL4iCM&#10;PcRwD+n6ERIIs21H0V5kgbJWC2yqUIDgSzE7WHkYZskE2bJwXAip9BXlPTKN0pMwC5td+P5a6Qmj&#10;WcUEVbxrq8u262xHbjcXnUT3GFL+En6L9wO1jhllxo3Z5NGMAObzWmxLP3TU6HXsI60BItjx0M7E&#10;HlC6xMGEUKaDSdTgik7hYx9+blMXC7vF1qHxXEP8xbdzYA7/c9/TLJ2+MaX2fC/G/ucmNhkvFjYy&#10;Z3ox7lvG5TEHHazKRZ70Z5AmaAxKG149QAJJPrGLEuSyhX27xkrfYAl0AscDKFJ/gE/d8aH0uGt5&#10;qOHyr2PjRh8yHKQeGoCeSk/9ucOSeqj7jUHu58F6bfjMdtZxGkJHPpZsHkvYrr/gkA4BkLEgtmn0&#10;dTc3a8n7T8Ck5yYqiDAjELv0iJZz50JPtAlcTOj5uVUDDhNYX7NbQYxzg6rJy7vxE5bCJa8GqnjP&#10;5/OGiyc5POkaS8bPd5rXrU3wPa4Obzj7hqC+Bwn46ySOozgHHJ6xwF4GSWGmA+TxUhrIwzRMLcdB&#10;7h5jwTQMozSZD8xMv/NJ/2Iy8P23fjx7/58Mvg0Z6HEz2rskMbSxT+N/kR6m+2bmh8DP0xCqsokg&#10;3PWDXs0Q+j/HD4EfZGkWRvlSJdyZ0/yWj+iR6JAekB5BbjjSjX+2Xggj2DJXRh0lisBP1nmUuovp&#10;qxDFsTs3dAGecAWCGyyJgEkm1j6sIOZr2RUq5gBMa7WtI/XEC67t48XCCwy/d7FQ/fGPxcLCD3b3&#10;fgh+cLXEkfLBSV5NDj9Y+WBfFPCQshWoe/SZl9rjvi039k/Ts78BAAD//wMAUEsDBBQABgAIAAAA&#10;IQAQsQk14AAAAA0BAAAPAAAAZHJzL2Rvd25yZXYueG1sTI9Ba8JAEIXvhf6HZQq96SYNLTFmIyJt&#10;T1KoFoq3NTsmwexsyK5J/PcdT/X2Pebx5r18NdlWDNj7xpGCeB6BQCqdaahS8LP/mKUgfNBkdOsI&#10;FVzRw6p4fMh1ZtxI3zjsQiU4hHymFdQhdJmUvqzRaj93HRLfTq63OrDsK2l6PXK4beVLFL1Jqxvi&#10;D7XucFNjed5drILPUY/rJH4ftufT5nrYv379bmNU6vlpWi9BBJzCvxlu9bk6FNzp6C5kvGgVzNKY&#10;twQF6WLBcHNEccJ0ZEpSJlnk8n5F8QcAAP//AwBQSwECLQAUAAYACAAAACEAtoM4kv4AAADhAQAA&#10;EwAAAAAAAAAAAAAAAAAAAAAAW0NvbnRlbnRfVHlwZXNdLnhtbFBLAQItABQABgAIAAAAIQA4/SH/&#10;1gAAAJQBAAALAAAAAAAAAAAAAAAAAC8BAABfcmVscy8ucmVsc1BLAQItABQABgAIAAAAIQBoOeEU&#10;1gMAAOIOAAAOAAAAAAAAAAAAAAAAAC4CAABkcnMvZTJvRG9jLnhtbFBLAQItABQABgAIAAAAIQAQ&#10;sQk14AAAAA0BAAAPAAAAAAAAAAAAAAAAADAGAABkcnMvZG93bnJldi54bWxQSwUGAAAAAAQABADz&#10;AAAAPQcAAAAA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18ygAAAOIAAAAPAAAAZHJzL2Rvd25yZXYueG1sRI9Ba8JA&#10;FITvBf/D8oTe6m5CIyF1FVsQ6qGHqqC9PbLPJJh9G7Jrkv77bqHQ4zAz3zCrzWRbMVDvG8cakoUC&#10;QVw603Cl4XTcPeUgfEA22DomDd/kYbOePaywMG7kTxoOoRIRwr5ADXUIXSGlL2uy6BeuI47e1fUW&#10;Q5R9JU2PY4TbVqZKLaXFhuNCjR291VTeDnerIdvzxZ1fh48k7G6nvUq/7mrstH6cT9sXEIGm8B/+&#10;a78bDelzni+zJM3g91K8A3L9AwAA//8DAFBLAQItABQABgAIAAAAIQDb4fbL7gAAAIUBAAATAAAA&#10;AAAAAAAAAAAAAAAAAABbQ29udGVudF9UeXBlc10ueG1sUEsBAi0AFAAGAAgAAAAhAFr0LFu/AAAA&#10;FQEAAAsAAAAAAAAAAAAAAAAAHwEAAF9yZWxzLy5yZWxzUEsBAi0AFAAGAAgAAAAhAP62zXzKAAAA&#10;4gAAAA8AAAAAAAAAAAAAAAAABwIAAGRycy9kb3ducmV2LnhtbFBLBQYAAAAAAwADALcAAAD+AgAA&#10;AAA=&#10;" fillcolor="yellow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oDyAAAAOMAAAAPAAAAZHJzL2Rvd25yZXYueG1sRI/PasJA&#10;EMbvhb7DMoXe6sbYiKauIoLQXlqb5gGG7DQJyc6G7Krx7Z1DoceP7x+/zW5yvbrQGFrPBuazBBRx&#10;5W3LtYHy5/iyAhUissXeMxm4UYDd9vFhg7n1V/6mSxFrJSMccjTQxDjkWoeqIYdh5gdi8X796DCK&#10;HGttR7zKuOt1miRL7bBleWhwoENDVVecnfyeP07zbjGUaTyVHR0sfxWfbMzz07R/AxVpiv/hv/a7&#10;NZAmr8ssW2RroRAm4QG9vQMAAP//AwBQSwECLQAUAAYACAAAACEA2+H2y+4AAACFAQAAEwAAAAAA&#10;AAAAAAAAAAAAAAAAW0NvbnRlbnRfVHlwZXNdLnhtbFBLAQItABQABgAIAAAAIQBa9CxbvwAAABUB&#10;AAALAAAAAAAAAAAAAAAAAB8BAABfcmVscy8ucmVsc1BLAQItABQABgAIAAAAIQAbs0oDyAAAAOMA&#10;AAAPAAAAAAAAAAAAAAAAAAcCAABkcnMvZG93bnJldi54bWxQSwUGAAAAAAMAAwC3AAAA/AIAAAAA&#10;" fillcolor="#00b050" stroked="f" strokeweight="1.5pt">
                  <v:textbox inset=",14.4pt,8.64pt,18pt">
                    <w:txbxContent>
                      <w:p w14:paraId="7076DD7A" w14:textId="2D897CA3" w:rsidR="002A315F" w:rsidRPr="00130789" w:rsidRDefault="00130789" w:rsidP="00130789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30789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B14285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130789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z1ygAAAOMAAAAPAAAAZHJzL2Rvd25yZXYueG1sRI9BTwIx&#10;EIXvJv6HZky4EGnBqOtCIQQi4MmIep9sh90N2+mmLbDw66kJiceZ9943byazzjbiSD7UjjUMBwoE&#10;ceFMzaWGn+/3xwxEiMgGG8ek4UwBZtP7uwnmxp34i47bWIoE4ZCjhirGNpcyFBVZDAPXEidt57zF&#10;mEZfSuPxlOC2kSOlXqTFmtOFCltaVFTstwebKP35Rx27i1+t19kSfz9RLQJq3Xvo5mMQkbr4b76l&#10;NybVV8PsNRs9vT3D309pAXJ6BQAA//8DAFBLAQItABQABgAIAAAAIQDb4fbL7gAAAIUBAAATAAAA&#10;AAAAAAAAAAAAAAAAAABbQ29udGVudF9UeXBlc10ueG1sUEsBAi0AFAAGAAgAAAAhAFr0LFu/AAAA&#10;FQEAAAsAAAAAAAAAAAAAAAAAHwEAAF9yZWxzLy5yZWxzUEsBAi0AFAAGAAgAAAAhAN8OnPXKAAAA&#10;4wAAAA8AAAAAAAAAAAAAAAAABwIAAGRycy9kb3ducmV2LnhtbFBLBQYAAAAAAwADALcAAAD+AgAA&#10;AAA=&#10;" fillcolor="#e97132 [3205]" stroked="f" strokeweight=".5pt">
                  <v:textbox inset=",7.2pt,,7.2pt">
                    <w:txbxContent>
                      <w:p w14:paraId="1B1B767A" w14:textId="69EF1F7B" w:rsidR="002A315F" w:rsidRPr="002A315F" w:rsidRDefault="002A315F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3A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130789"/>
    <w:rsid w:val="001F0E3A"/>
    <w:rsid w:val="002A315F"/>
    <w:rsid w:val="00347D67"/>
    <w:rsid w:val="00351A56"/>
    <w:rsid w:val="003642A1"/>
    <w:rsid w:val="003A6F79"/>
    <w:rsid w:val="003D3ED8"/>
    <w:rsid w:val="003F3FD2"/>
    <w:rsid w:val="00410BA6"/>
    <w:rsid w:val="00625BB7"/>
    <w:rsid w:val="007A58CB"/>
    <w:rsid w:val="0083197D"/>
    <w:rsid w:val="0086180B"/>
    <w:rsid w:val="008B2467"/>
    <w:rsid w:val="00930373"/>
    <w:rsid w:val="009E63AC"/>
    <w:rsid w:val="00A46DE7"/>
    <w:rsid w:val="00AF73D5"/>
    <w:rsid w:val="00B14285"/>
    <w:rsid w:val="00BD6BB7"/>
    <w:rsid w:val="00C005A1"/>
    <w:rsid w:val="00C611B7"/>
    <w:rsid w:val="00C77CC6"/>
    <w:rsid w:val="00CE33A5"/>
    <w:rsid w:val="00D45A11"/>
    <w:rsid w:val="00D775B2"/>
    <w:rsid w:val="00DB7ABB"/>
    <w:rsid w:val="00EC4F00"/>
    <w:rsid w:val="00F102ED"/>
    <w:rsid w:val="00F675E7"/>
    <w:rsid w:val="00F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couleurs-de-l-arc-en-ciel-spectre-153443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ixelstalk.net/free-download-rainbow-backgrounds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3A522-D9A3-4D04-9EC1-517C5FAA8319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customXml/itemProps2.xml><?xml version="1.0" encoding="utf-8"?>
<ds:datastoreItem xmlns:ds="http://schemas.openxmlformats.org/officeDocument/2006/customXml" ds:itemID="{A4B607FF-4C8C-4AC6-B0AD-3EC454395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DDB5B-F1F7-4F12-858A-B041042D6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23</cp:revision>
  <dcterms:created xsi:type="dcterms:W3CDTF">2026-01-05T17:54:00Z</dcterms:created>
  <dcterms:modified xsi:type="dcterms:W3CDTF">2026-01-06T00:53:00Z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