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604"/>
        <w:gridCol w:w="1489"/>
        <w:gridCol w:w="1746"/>
        <w:gridCol w:w="540"/>
        <w:gridCol w:w="1176"/>
        <w:gridCol w:w="948"/>
        <w:gridCol w:w="466"/>
        <w:gridCol w:w="1427"/>
        <w:gridCol w:w="849"/>
        <w:gridCol w:w="989"/>
        <w:gridCol w:w="1795"/>
        <w:gridCol w:w="26"/>
        <w:gridCol w:w="64"/>
      </w:tblGrid>
      <w:tr w:rsidR="00415973" w:rsidRPr="00CC67D8" w14:paraId="5A765488" w14:textId="77777777" w:rsidTr="000D6CCB">
        <w:trPr>
          <w:gridAfter w:val="2"/>
          <w:wAfter w:w="90" w:type="dxa"/>
          <w:tblHeader/>
        </w:trPr>
        <w:tc>
          <w:tcPr>
            <w:tcW w:w="3065" w:type="dxa"/>
            <w:gridSpan w:val="2"/>
            <w:shd w:val="clear" w:color="auto" w:fill="auto"/>
          </w:tcPr>
          <w:p w14:paraId="56178735" w14:textId="15A9E5B0" w:rsidR="00415973" w:rsidRPr="00CC67D8" w:rsidRDefault="00415973" w:rsidP="00415973">
            <w:pPr>
              <w:pStyle w:val="Footer"/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gridSpan w:val="3"/>
            <w:shd w:val="clear" w:color="auto" w:fill="auto"/>
          </w:tcPr>
          <w:p w14:paraId="5FAAD80A" w14:textId="77777777" w:rsidR="00415973" w:rsidRPr="00CC67D8" w:rsidRDefault="00415973" w:rsidP="00415973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382EE507" w14:textId="77777777" w:rsidR="00415973" w:rsidRPr="00CC67D8" w:rsidRDefault="00AF2E0C" w:rsidP="00415973">
            <w:pPr>
              <w:pStyle w:val="Footer"/>
              <w:jc w:val="right"/>
              <w:rPr>
                <w:rFonts w:ascii="Arial" w:hAnsi="Arial" w:cs="Arial"/>
                <w:b/>
              </w:rPr>
            </w:pPr>
            <w:r w:rsidRPr="00CC67D8">
              <w:rPr>
                <w:rFonts w:ascii="Arial" w:hAnsi="Arial" w:cs="Arial"/>
                <w:b/>
              </w:rPr>
              <w:t>Action Plan for</w:t>
            </w:r>
            <w:r w:rsidR="00415973" w:rsidRPr="00CC67D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151EDF" w14:textId="4524F0B1" w:rsidR="00415973" w:rsidRPr="00CC67D8" w:rsidRDefault="000D6CCB" w:rsidP="00CC67D8">
            <w:pPr>
              <w:pStyle w:val="Footer"/>
              <w:jc w:val="center"/>
              <w:rPr>
                <w:rFonts w:ascii="Arial" w:hAnsi="Arial" w:cs="Arial"/>
                <w:bCs/>
              </w:rPr>
            </w:pPr>
            <w:r w:rsidRPr="00CC67D8">
              <w:rPr>
                <w:rFonts w:ascii="Arial" w:hAnsi="Arial" w:cs="Arial"/>
                <w:bCs/>
              </w:rPr>
              <w:t>home/work/other</w:t>
            </w:r>
          </w:p>
        </w:tc>
        <w:tc>
          <w:tcPr>
            <w:tcW w:w="989" w:type="dxa"/>
            <w:shd w:val="clear" w:color="auto" w:fill="auto"/>
          </w:tcPr>
          <w:p w14:paraId="174E4F58" w14:textId="77777777" w:rsidR="00415973" w:rsidRPr="00CC67D8" w:rsidRDefault="00415973" w:rsidP="00415973">
            <w:pPr>
              <w:pStyle w:val="Footer"/>
              <w:jc w:val="right"/>
              <w:rPr>
                <w:rFonts w:ascii="Arial" w:hAnsi="Arial" w:cs="Arial"/>
                <w:b/>
              </w:rPr>
            </w:pPr>
            <w:r w:rsidRPr="00CC67D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246A009" w14:textId="77777777" w:rsidR="00415973" w:rsidRPr="00CC67D8" w:rsidRDefault="00415973" w:rsidP="00415973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  <w:tr w:rsidR="00700B05" w:rsidRPr="00CC67D8" w14:paraId="753555C7" w14:textId="77777777" w:rsidTr="00700B05">
        <w:trPr>
          <w:trHeight w:val="144"/>
        </w:trPr>
        <w:tc>
          <w:tcPr>
            <w:tcW w:w="14580" w:type="dxa"/>
            <w:gridSpan w:val="14"/>
            <w:shd w:val="clear" w:color="auto" w:fill="auto"/>
          </w:tcPr>
          <w:p w14:paraId="0895C864" w14:textId="77777777" w:rsidR="00700B05" w:rsidRPr="00CC67D8" w:rsidRDefault="00700B05" w:rsidP="00700B05">
            <w:pPr>
              <w:rPr>
                <w:rFonts w:ascii="Arial" w:hAnsi="Arial" w:cs="Arial"/>
                <w:sz w:val="8"/>
              </w:rPr>
            </w:pPr>
          </w:p>
        </w:tc>
      </w:tr>
      <w:tr w:rsidR="00700B05" w:rsidRPr="00CC67D8" w14:paraId="7A914D04" w14:textId="77777777" w:rsidTr="00CC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988"/>
        </w:trPr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F01" w14:textId="77777777" w:rsidR="00700B05" w:rsidRPr="00CC67D8" w:rsidRDefault="00700B05" w:rsidP="00700B05">
            <w:pPr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  <w:b/>
              </w:rPr>
              <w:t>Desired Outcome:</w:t>
            </w:r>
            <w:r w:rsidRPr="00CC67D8">
              <w:rPr>
                <w:rFonts w:ascii="Arial" w:hAnsi="Arial" w:cs="Arial"/>
              </w:rPr>
              <w:t xml:space="preserve"> </w:t>
            </w:r>
          </w:p>
          <w:p w14:paraId="25CE68A5" w14:textId="77777777" w:rsidR="00700B05" w:rsidRPr="00CC67D8" w:rsidRDefault="00700B05" w:rsidP="00700B05">
            <w:pPr>
              <w:rPr>
                <w:rFonts w:ascii="Arial" w:hAnsi="Arial" w:cs="Arial"/>
              </w:rPr>
            </w:pPr>
          </w:p>
        </w:tc>
      </w:tr>
      <w:tr w:rsidR="00700B05" w:rsidRPr="00CC67D8" w14:paraId="05062731" w14:textId="77777777" w:rsidTr="0070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39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2CE" w14:textId="77777777" w:rsidR="00700B05" w:rsidRPr="00CC67D8" w:rsidRDefault="00700B05" w:rsidP="00701557">
            <w:pPr>
              <w:pStyle w:val="Title"/>
              <w:rPr>
                <w:rFonts w:ascii="Arial Narrow" w:hAnsi="Arial Narrow" w:cs="Arial"/>
                <w:bCs w:val="0"/>
              </w:rPr>
            </w:pPr>
            <w:r w:rsidRPr="00CC67D8">
              <w:rPr>
                <w:rFonts w:ascii="Arial Narrow" w:hAnsi="Arial Narrow" w:cs="Arial"/>
                <w:bCs w:val="0"/>
              </w:rPr>
              <w:t>Measurable steps that will be taken</w:t>
            </w:r>
          </w:p>
          <w:p w14:paraId="68C0C884" w14:textId="77777777" w:rsidR="00700B05" w:rsidRPr="00CC67D8" w:rsidRDefault="00700B05" w:rsidP="00701557">
            <w:pPr>
              <w:pStyle w:val="Title"/>
              <w:rPr>
                <w:rFonts w:ascii="Arial Narrow" w:hAnsi="Arial Narrow" w:cs="Arial"/>
                <w:bCs w:val="0"/>
              </w:rPr>
            </w:pPr>
            <w:r w:rsidRPr="00CC67D8">
              <w:rPr>
                <w:rFonts w:ascii="Arial Narrow" w:hAnsi="Arial Narrow" w:cs="Arial"/>
                <w:bCs w:val="0"/>
              </w:rPr>
              <w:t>to reach the desired outcome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6E6F" w14:textId="77777777" w:rsidR="00700B05" w:rsidRPr="00CC67D8" w:rsidRDefault="00700B05" w:rsidP="00701557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Where will it happen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E632E" w14:textId="77777777" w:rsidR="00700B05" w:rsidRPr="00CC67D8" w:rsidRDefault="00700B05" w:rsidP="007015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Who is responsible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FA0CC" w14:textId="2BA3B2AC" w:rsidR="00700B05" w:rsidRPr="00CC67D8" w:rsidRDefault="00700B05" w:rsidP="007015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How often or date due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877B8" w14:textId="77777777" w:rsidR="00700B05" w:rsidRPr="00CC67D8" w:rsidRDefault="00700B05" w:rsidP="007015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Where to record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59DDE" w14:textId="77777777" w:rsidR="00700B05" w:rsidRPr="00CC67D8" w:rsidRDefault="00700B05" w:rsidP="007015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Notes</w:t>
            </w:r>
          </w:p>
        </w:tc>
      </w:tr>
      <w:tr w:rsidR="00700B05" w:rsidRPr="00CC67D8" w14:paraId="35A4A6CA" w14:textId="77777777" w:rsidTr="00C3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A3899" w14:textId="77777777" w:rsidR="00700B05" w:rsidRPr="00CC67D8" w:rsidRDefault="00700B05" w:rsidP="00701557">
            <w:pPr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</w:rPr>
              <w:t>A: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A2F76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83C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945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F9A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F05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831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</w:tr>
      <w:tr w:rsidR="00700B05" w:rsidRPr="00CC67D8" w14:paraId="39D4E3EC" w14:textId="77777777" w:rsidTr="00C3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F57F2" w14:textId="77777777" w:rsidR="00700B05" w:rsidRPr="00CC67D8" w:rsidRDefault="00700B05" w:rsidP="00701557">
            <w:pPr>
              <w:spacing w:before="80"/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</w:rPr>
              <w:t>B: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D9A1B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AAF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C21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C71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558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6F3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</w:tr>
      <w:tr w:rsidR="00700B05" w:rsidRPr="00CC67D8" w14:paraId="0AFAA8C5" w14:textId="77777777" w:rsidTr="00C3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89EB1" w14:textId="77777777" w:rsidR="00700B05" w:rsidRPr="00CC67D8" w:rsidRDefault="00700B05" w:rsidP="00701557">
            <w:pPr>
              <w:spacing w:before="80"/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</w:rPr>
              <w:t>C: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CAA7F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478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17C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F7B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EEE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3DC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</w:tr>
      <w:tr w:rsidR="00700B05" w:rsidRPr="00CC67D8" w14:paraId="34FF4364" w14:textId="77777777" w:rsidTr="00C3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949BC" w14:textId="77777777" w:rsidR="00700B05" w:rsidRPr="00CC67D8" w:rsidRDefault="00700B05" w:rsidP="00701557">
            <w:pPr>
              <w:spacing w:before="80"/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</w:rPr>
              <w:t>D: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E85AB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8D5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056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C7B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155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3D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</w:tr>
    </w:tbl>
    <w:p w14:paraId="3FC914E4" w14:textId="77777777" w:rsidR="003023A1" w:rsidRPr="00CC67D8" w:rsidRDefault="003023A1" w:rsidP="009F2976">
      <w:pPr>
        <w:rPr>
          <w:rFonts w:ascii="Arial" w:hAnsi="Arial" w:cs="Arial"/>
          <w:sz w:val="2"/>
        </w:rPr>
      </w:pPr>
    </w:p>
    <w:p w14:paraId="20334632" w14:textId="77777777" w:rsidR="00700B05" w:rsidRPr="00CC67D8" w:rsidRDefault="00700B05" w:rsidP="009F2976">
      <w:pPr>
        <w:rPr>
          <w:rFonts w:ascii="Arial" w:hAnsi="Arial" w:cs="Arial"/>
          <w:sz w:val="2"/>
        </w:rPr>
      </w:pPr>
    </w:p>
    <w:p w14:paraId="6A18BE0F" w14:textId="77777777" w:rsidR="00700B05" w:rsidRPr="00CC67D8" w:rsidRDefault="00700B05" w:rsidP="009F2976">
      <w:pPr>
        <w:rPr>
          <w:rFonts w:ascii="Arial" w:hAnsi="Arial" w:cs="Arial"/>
          <w:sz w:val="2"/>
        </w:rPr>
      </w:pPr>
    </w:p>
    <w:sectPr w:rsidR="00700B05" w:rsidRPr="00CC67D8" w:rsidSect="002435F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4B3F" w14:textId="77777777" w:rsidR="00043957" w:rsidRDefault="00043957" w:rsidP="002435F6">
      <w:r>
        <w:separator/>
      </w:r>
    </w:p>
  </w:endnote>
  <w:endnote w:type="continuationSeparator" w:id="0">
    <w:p w14:paraId="0DAFBCB6" w14:textId="77777777" w:rsidR="00043957" w:rsidRDefault="00043957" w:rsidP="0024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4860"/>
      <w:gridCol w:w="2250"/>
      <w:gridCol w:w="3690"/>
    </w:tblGrid>
    <w:tr w:rsidR="000D6CCB" w:rsidRPr="00CC67D8" w14:paraId="368C1E5A" w14:textId="11173725" w:rsidTr="00CC67D8">
      <w:trPr>
        <w:tblHeader/>
      </w:trPr>
      <w:tc>
        <w:tcPr>
          <w:tcW w:w="3240" w:type="dxa"/>
          <w:shd w:val="clear" w:color="auto" w:fill="auto"/>
        </w:tcPr>
        <w:p w14:paraId="127D71DD" w14:textId="77777777" w:rsidR="000D6CCB" w:rsidRPr="00CC67D8" w:rsidRDefault="000D6CCB" w:rsidP="00C33D41">
          <w:pPr>
            <w:pStyle w:val="Footer"/>
            <w:rPr>
              <w:rFonts w:ascii="Arial" w:hAnsi="Arial" w:cs="Arial"/>
              <w:b/>
            </w:rPr>
          </w:pPr>
          <w:r w:rsidRPr="00CC67D8">
            <w:rPr>
              <w:rFonts w:ascii="Arial" w:hAnsi="Arial" w:cs="Arial"/>
              <w:b/>
            </w:rPr>
            <w:t>Person Receiving Services:</w:t>
          </w:r>
        </w:p>
      </w:tc>
      <w:tc>
        <w:tcPr>
          <w:tcW w:w="4860" w:type="dxa"/>
          <w:tcBorders>
            <w:bottom w:val="single" w:sz="4" w:space="0" w:color="auto"/>
          </w:tcBorders>
          <w:shd w:val="clear" w:color="auto" w:fill="auto"/>
        </w:tcPr>
        <w:p w14:paraId="7185D6BE" w14:textId="77777777" w:rsidR="000D6CCB" w:rsidRPr="00CC67D8" w:rsidRDefault="000D6CCB" w:rsidP="00C33D41">
          <w:pPr>
            <w:pStyle w:val="Footer"/>
            <w:rPr>
              <w:rFonts w:ascii="Arial" w:hAnsi="Arial" w:cs="Arial"/>
            </w:rPr>
          </w:pPr>
        </w:p>
      </w:tc>
      <w:tc>
        <w:tcPr>
          <w:tcW w:w="2250" w:type="dxa"/>
        </w:tcPr>
        <w:p w14:paraId="46B2355F" w14:textId="77777777" w:rsidR="000D6CCB" w:rsidRPr="00CC67D8" w:rsidRDefault="000D6CCB" w:rsidP="00C33D41">
          <w:pPr>
            <w:pStyle w:val="Footer"/>
            <w:rPr>
              <w:rFonts w:ascii="Arial" w:hAnsi="Arial" w:cs="Arial"/>
            </w:rPr>
          </w:pPr>
        </w:p>
      </w:tc>
      <w:tc>
        <w:tcPr>
          <w:tcW w:w="3690" w:type="dxa"/>
        </w:tcPr>
        <w:p w14:paraId="42AB3040" w14:textId="619B70A2" w:rsidR="000D6CCB" w:rsidRPr="00CC67D8" w:rsidRDefault="000D6CCB" w:rsidP="000D6CCB">
          <w:pPr>
            <w:pStyle w:val="Footer"/>
            <w:jc w:val="right"/>
            <w:rPr>
              <w:rFonts w:ascii="Arial" w:hAnsi="Arial" w:cs="Arial"/>
            </w:rPr>
          </w:pPr>
          <w:r w:rsidRPr="00CC67D8">
            <w:rPr>
              <w:rFonts w:ascii="Arial" w:hAnsi="Arial" w:cs="Arial"/>
            </w:rPr>
            <w:t>Page _____ of _____</w:t>
          </w:r>
        </w:p>
      </w:tc>
    </w:tr>
  </w:tbl>
  <w:p w14:paraId="3E5548DD" w14:textId="26BEC691" w:rsidR="00841E37" w:rsidRPr="00CC67D8" w:rsidRDefault="00841E37" w:rsidP="000D6CCB">
    <w:pPr>
      <w:pStyle w:val="Footer"/>
      <w:tabs>
        <w:tab w:val="right" w:pos="1440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02B5" w14:textId="77777777" w:rsidR="00043957" w:rsidRDefault="00043957" w:rsidP="002435F6">
      <w:r>
        <w:separator/>
      </w:r>
    </w:p>
  </w:footnote>
  <w:footnote w:type="continuationSeparator" w:id="0">
    <w:p w14:paraId="0D8F9466" w14:textId="77777777" w:rsidR="00043957" w:rsidRDefault="00043957" w:rsidP="0024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F0C6" w14:textId="77777777" w:rsidR="002435F6" w:rsidRPr="000246E6" w:rsidRDefault="002F1118" w:rsidP="002F1118">
    <w:pPr>
      <w:pStyle w:val="Header"/>
      <w:tabs>
        <w:tab w:val="clear" w:pos="4680"/>
        <w:tab w:val="clear" w:pos="9360"/>
        <w:tab w:val="right" w:pos="14490"/>
      </w:tabs>
      <w:rPr>
        <w:rFonts w:ascii="Calibri" w:hAnsi="Calibri"/>
        <w:sz w:val="16"/>
        <w:szCs w:val="16"/>
      </w:rPr>
    </w:pPr>
    <w:r w:rsidRPr="000246E6">
      <w:rPr>
        <w:rFonts w:ascii="Calibri" w:hAnsi="Calibri" w:cs="Arial"/>
        <w:b/>
        <w:sz w:val="28"/>
        <w:szCs w:val="28"/>
      </w:rPr>
      <w:t>Action</w:t>
    </w:r>
    <w:r w:rsidR="00696161" w:rsidRPr="000246E6">
      <w:rPr>
        <w:rFonts w:ascii="Calibri" w:hAnsi="Calibri" w:cs="Arial"/>
        <w:b/>
        <w:sz w:val="28"/>
        <w:szCs w:val="28"/>
      </w:rPr>
      <w:t xml:space="preserve"> Plan</w:t>
    </w:r>
    <w:r w:rsidRPr="000246E6">
      <w:rPr>
        <w:rFonts w:ascii="Calibri" w:hAnsi="Calibri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F6"/>
    <w:rsid w:val="000246E6"/>
    <w:rsid w:val="00043957"/>
    <w:rsid w:val="00066B08"/>
    <w:rsid w:val="000C1B10"/>
    <w:rsid w:val="000D6CCB"/>
    <w:rsid w:val="0017784E"/>
    <w:rsid w:val="002435F6"/>
    <w:rsid w:val="002F1118"/>
    <w:rsid w:val="003023A1"/>
    <w:rsid w:val="00335878"/>
    <w:rsid w:val="00364D5B"/>
    <w:rsid w:val="00415973"/>
    <w:rsid w:val="00443858"/>
    <w:rsid w:val="00540A02"/>
    <w:rsid w:val="005C7643"/>
    <w:rsid w:val="00612F82"/>
    <w:rsid w:val="00636D81"/>
    <w:rsid w:val="0066174E"/>
    <w:rsid w:val="00696161"/>
    <w:rsid w:val="00700B05"/>
    <w:rsid w:val="00701557"/>
    <w:rsid w:val="00721729"/>
    <w:rsid w:val="00801A64"/>
    <w:rsid w:val="00841E37"/>
    <w:rsid w:val="008C4AF0"/>
    <w:rsid w:val="009A1ED9"/>
    <w:rsid w:val="009A75AB"/>
    <w:rsid w:val="009F2976"/>
    <w:rsid w:val="00A265EF"/>
    <w:rsid w:val="00AA634F"/>
    <w:rsid w:val="00AD7783"/>
    <w:rsid w:val="00AF2E0C"/>
    <w:rsid w:val="00B5611C"/>
    <w:rsid w:val="00B64C78"/>
    <w:rsid w:val="00BA23CD"/>
    <w:rsid w:val="00C33D41"/>
    <w:rsid w:val="00C821A8"/>
    <w:rsid w:val="00CC67D8"/>
    <w:rsid w:val="00D16845"/>
    <w:rsid w:val="00D34A55"/>
    <w:rsid w:val="00D45462"/>
    <w:rsid w:val="00E47CD8"/>
    <w:rsid w:val="00EA1C73"/>
    <w:rsid w:val="00EB0161"/>
    <w:rsid w:val="00EC61F3"/>
    <w:rsid w:val="00F66CAF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1440C"/>
  <w15:chartTrackingRefBased/>
  <w15:docId w15:val="{0A548809-AA3A-48D2-88B7-1B467C9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F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35F6"/>
    <w:pPr>
      <w:keepNext/>
      <w:spacing w:before="80"/>
      <w:jc w:val="center"/>
      <w:outlineLvl w:val="1"/>
    </w:pPr>
    <w:rPr>
      <w:rFonts w:ascii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F6"/>
  </w:style>
  <w:style w:type="paragraph" w:styleId="Footer">
    <w:name w:val="footer"/>
    <w:basedOn w:val="Normal"/>
    <w:link w:val="FooterChar"/>
    <w:unhideWhenUsed/>
    <w:rsid w:val="00243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5F6"/>
  </w:style>
  <w:style w:type="character" w:customStyle="1" w:styleId="Heading2Char">
    <w:name w:val="Heading 2 Char"/>
    <w:link w:val="Heading2"/>
    <w:rsid w:val="002435F6"/>
    <w:rPr>
      <w:rFonts w:ascii="Franklin Gothic Book" w:eastAsia="Times New Roman" w:hAnsi="Franklin Gothic Book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2435F6"/>
    <w:pPr>
      <w:jc w:val="center"/>
    </w:pPr>
    <w:rPr>
      <w:rFonts w:ascii="Franklin Gothic Book" w:hAnsi="Franklin Gothic Book"/>
      <w:b/>
      <w:bCs/>
      <w:sz w:val="28"/>
      <w:szCs w:val="28"/>
    </w:rPr>
  </w:style>
  <w:style w:type="character" w:customStyle="1" w:styleId="TitleChar">
    <w:name w:val="Title Char"/>
    <w:link w:val="Title"/>
    <w:rsid w:val="002435F6"/>
    <w:rPr>
      <w:rFonts w:ascii="Franklin Gothic Book" w:eastAsia="Times New Roman" w:hAnsi="Franklin Gothic Book" w:cs="Times New Roman"/>
      <w:b/>
      <w:bCs/>
      <w:sz w:val="28"/>
      <w:szCs w:val="28"/>
    </w:rPr>
  </w:style>
  <w:style w:type="table" w:styleId="TableGrid">
    <w:name w:val="Table Grid"/>
    <w:basedOn w:val="TableNormal"/>
    <w:rsid w:val="002435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Lytle</dc:creator>
  <cp:keywords/>
  <cp:lastModifiedBy>Alan Lytle</cp:lastModifiedBy>
  <cp:revision>2</cp:revision>
  <dcterms:created xsi:type="dcterms:W3CDTF">2023-01-20T18:57:00Z</dcterms:created>
  <dcterms:modified xsi:type="dcterms:W3CDTF">2023-01-20T18:57:00Z</dcterms:modified>
</cp:coreProperties>
</file>