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604"/>
        <w:gridCol w:w="1489"/>
        <w:gridCol w:w="1746"/>
        <w:gridCol w:w="540"/>
        <w:gridCol w:w="1176"/>
        <w:gridCol w:w="948"/>
        <w:gridCol w:w="466"/>
        <w:gridCol w:w="1427"/>
        <w:gridCol w:w="849"/>
        <w:gridCol w:w="989"/>
        <w:gridCol w:w="1795"/>
        <w:gridCol w:w="26"/>
        <w:gridCol w:w="64"/>
      </w:tblGrid>
      <w:tr w:rsidR="00415973" w:rsidRPr="00CC67D8" w14:paraId="5A765488" w14:textId="77777777" w:rsidTr="000D6CCB">
        <w:trPr>
          <w:gridAfter w:val="2"/>
          <w:wAfter w:w="90" w:type="dxa"/>
          <w:tblHeader/>
        </w:trPr>
        <w:tc>
          <w:tcPr>
            <w:tcW w:w="3065" w:type="dxa"/>
            <w:gridSpan w:val="2"/>
            <w:shd w:val="clear" w:color="auto" w:fill="auto"/>
          </w:tcPr>
          <w:p w14:paraId="56178735" w14:textId="15A9E5B0" w:rsidR="00415973" w:rsidRPr="00CC67D8" w:rsidRDefault="00415973" w:rsidP="00415973">
            <w:pPr>
              <w:pStyle w:val="Footer"/>
              <w:rPr>
                <w:rFonts w:ascii="Arial" w:hAnsi="Arial" w:cs="Arial"/>
                <w:b/>
              </w:rPr>
            </w:pPr>
          </w:p>
        </w:tc>
        <w:tc>
          <w:tcPr>
            <w:tcW w:w="3775" w:type="dxa"/>
            <w:gridSpan w:val="3"/>
            <w:shd w:val="clear" w:color="auto" w:fill="auto"/>
          </w:tcPr>
          <w:p w14:paraId="5FAAD80A" w14:textId="77777777" w:rsidR="00415973" w:rsidRPr="00CC67D8" w:rsidRDefault="00415973" w:rsidP="00415973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382EE507" w14:textId="77777777" w:rsidR="00415973" w:rsidRPr="00CC67D8" w:rsidRDefault="00AF2E0C" w:rsidP="00415973">
            <w:pPr>
              <w:pStyle w:val="Footer"/>
              <w:jc w:val="right"/>
              <w:rPr>
                <w:rFonts w:ascii="Arial" w:hAnsi="Arial" w:cs="Arial"/>
                <w:b/>
              </w:rPr>
            </w:pPr>
            <w:r w:rsidRPr="00CC67D8">
              <w:rPr>
                <w:rFonts w:ascii="Arial" w:hAnsi="Arial" w:cs="Arial"/>
                <w:b/>
              </w:rPr>
              <w:t>Action Plan for</w:t>
            </w:r>
            <w:r w:rsidR="00415973" w:rsidRPr="00CC67D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151EDF" w14:textId="4524F0B1" w:rsidR="00415973" w:rsidRPr="00CC67D8" w:rsidRDefault="000D6CCB" w:rsidP="00CC67D8">
            <w:pPr>
              <w:pStyle w:val="Footer"/>
              <w:jc w:val="center"/>
              <w:rPr>
                <w:rFonts w:ascii="Arial" w:hAnsi="Arial" w:cs="Arial"/>
                <w:bCs/>
              </w:rPr>
            </w:pPr>
            <w:r w:rsidRPr="00CC67D8">
              <w:rPr>
                <w:rFonts w:ascii="Arial" w:hAnsi="Arial" w:cs="Arial"/>
                <w:bCs/>
              </w:rPr>
              <w:t>home/work/other</w:t>
            </w:r>
          </w:p>
        </w:tc>
        <w:tc>
          <w:tcPr>
            <w:tcW w:w="989" w:type="dxa"/>
            <w:shd w:val="clear" w:color="auto" w:fill="auto"/>
          </w:tcPr>
          <w:p w14:paraId="174E4F58" w14:textId="77777777" w:rsidR="00415973" w:rsidRPr="00CC67D8" w:rsidRDefault="00415973" w:rsidP="00415973">
            <w:pPr>
              <w:pStyle w:val="Footer"/>
              <w:jc w:val="right"/>
              <w:rPr>
                <w:rFonts w:ascii="Arial" w:hAnsi="Arial" w:cs="Arial"/>
                <w:b/>
              </w:rPr>
            </w:pPr>
            <w:r w:rsidRPr="00CC67D8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246A009" w14:textId="77777777" w:rsidR="00415973" w:rsidRPr="00CC67D8" w:rsidRDefault="00415973" w:rsidP="00415973">
            <w:pPr>
              <w:pStyle w:val="Footer"/>
              <w:jc w:val="center"/>
              <w:rPr>
                <w:rFonts w:ascii="Arial" w:hAnsi="Arial" w:cs="Arial"/>
              </w:rPr>
            </w:pPr>
          </w:p>
        </w:tc>
      </w:tr>
      <w:tr w:rsidR="00700B05" w:rsidRPr="00CC67D8" w14:paraId="753555C7" w14:textId="77777777" w:rsidTr="00700B05">
        <w:trPr>
          <w:trHeight w:val="144"/>
        </w:trPr>
        <w:tc>
          <w:tcPr>
            <w:tcW w:w="14580" w:type="dxa"/>
            <w:gridSpan w:val="14"/>
            <w:shd w:val="clear" w:color="auto" w:fill="auto"/>
          </w:tcPr>
          <w:p w14:paraId="0895C864" w14:textId="77777777" w:rsidR="00700B05" w:rsidRPr="00CC67D8" w:rsidRDefault="00700B05" w:rsidP="00700B05">
            <w:pPr>
              <w:rPr>
                <w:rFonts w:ascii="Arial" w:hAnsi="Arial" w:cs="Arial"/>
                <w:sz w:val="8"/>
              </w:rPr>
            </w:pPr>
          </w:p>
        </w:tc>
      </w:tr>
      <w:tr w:rsidR="00700B05" w:rsidRPr="00CC67D8" w14:paraId="7A914D04" w14:textId="77777777" w:rsidTr="00CC6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988"/>
        </w:trPr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AF01" w14:textId="77777777" w:rsidR="00700B05" w:rsidRPr="00CC67D8" w:rsidRDefault="00700B05" w:rsidP="00700B05">
            <w:pPr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  <w:b/>
              </w:rPr>
              <w:t>Desired Outcome:</w:t>
            </w:r>
            <w:r w:rsidRPr="00CC67D8">
              <w:rPr>
                <w:rFonts w:ascii="Arial" w:hAnsi="Arial" w:cs="Arial"/>
              </w:rPr>
              <w:t xml:space="preserve"> </w:t>
            </w:r>
          </w:p>
          <w:p w14:paraId="25CE68A5" w14:textId="77777777" w:rsidR="00700B05" w:rsidRPr="00CC67D8" w:rsidRDefault="00700B05" w:rsidP="00700B05">
            <w:pPr>
              <w:rPr>
                <w:rFonts w:ascii="Arial" w:hAnsi="Arial" w:cs="Arial"/>
              </w:rPr>
            </w:pPr>
          </w:p>
        </w:tc>
      </w:tr>
      <w:tr w:rsidR="00700B05" w:rsidRPr="00CC67D8" w14:paraId="05062731" w14:textId="77777777" w:rsidTr="00700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539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2CE" w14:textId="77777777" w:rsidR="00700B05" w:rsidRPr="00CC67D8" w:rsidRDefault="00700B05" w:rsidP="00701557">
            <w:pPr>
              <w:pStyle w:val="Title"/>
              <w:rPr>
                <w:rFonts w:ascii="Arial Narrow" w:hAnsi="Arial Narrow" w:cs="Arial"/>
                <w:bCs w:val="0"/>
              </w:rPr>
            </w:pPr>
            <w:r w:rsidRPr="00CC67D8">
              <w:rPr>
                <w:rFonts w:ascii="Arial Narrow" w:hAnsi="Arial Narrow" w:cs="Arial"/>
                <w:bCs w:val="0"/>
              </w:rPr>
              <w:t>Measurable steps that will be taken</w:t>
            </w:r>
          </w:p>
          <w:p w14:paraId="68C0C884" w14:textId="77777777" w:rsidR="00700B05" w:rsidRPr="00CC67D8" w:rsidRDefault="00700B05" w:rsidP="00701557">
            <w:pPr>
              <w:pStyle w:val="Title"/>
              <w:rPr>
                <w:rFonts w:ascii="Arial Narrow" w:hAnsi="Arial Narrow" w:cs="Arial"/>
                <w:bCs w:val="0"/>
              </w:rPr>
            </w:pPr>
            <w:r w:rsidRPr="00CC67D8">
              <w:rPr>
                <w:rFonts w:ascii="Arial Narrow" w:hAnsi="Arial Narrow" w:cs="Arial"/>
                <w:bCs w:val="0"/>
              </w:rPr>
              <w:t>to reach the desired outcome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6E6F" w14:textId="77777777" w:rsidR="00700B05" w:rsidRPr="00CC67D8" w:rsidRDefault="00700B05" w:rsidP="00701557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Where will it happen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E632E" w14:textId="77777777" w:rsidR="00700B05" w:rsidRPr="00CC67D8" w:rsidRDefault="00700B05" w:rsidP="007015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Who is responsible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FA0CC" w14:textId="2BA3B2AC" w:rsidR="00700B05" w:rsidRPr="00CC67D8" w:rsidRDefault="00700B05" w:rsidP="007015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How often or date due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877B8" w14:textId="77777777" w:rsidR="00700B05" w:rsidRPr="00CC67D8" w:rsidRDefault="00700B05" w:rsidP="007015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Where to record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59DDE" w14:textId="77777777" w:rsidR="00700B05" w:rsidRPr="00CC67D8" w:rsidRDefault="00700B05" w:rsidP="00701557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C67D8">
              <w:rPr>
                <w:rFonts w:ascii="Arial Narrow" w:hAnsi="Arial Narrow" w:cs="Arial"/>
                <w:b/>
                <w:sz w:val="28"/>
                <w:szCs w:val="28"/>
              </w:rPr>
              <w:t>Notes</w:t>
            </w:r>
          </w:p>
        </w:tc>
      </w:tr>
      <w:tr w:rsidR="00700B05" w:rsidRPr="00CC67D8" w14:paraId="35A4A6CA" w14:textId="77777777" w:rsidTr="00C3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1A3899" w14:textId="77777777" w:rsidR="00700B05" w:rsidRPr="00CC67D8" w:rsidRDefault="00700B05" w:rsidP="00701557">
            <w:pPr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</w:rPr>
              <w:t>A: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A2F76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683C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7945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F9A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F05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831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</w:tr>
      <w:tr w:rsidR="00700B05" w:rsidRPr="00CC67D8" w14:paraId="39D4E3EC" w14:textId="77777777" w:rsidTr="00C3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F57F2" w14:textId="77777777" w:rsidR="00700B05" w:rsidRPr="00CC67D8" w:rsidRDefault="00700B05" w:rsidP="00701557">
            <w:pPr>
              <w:spacing w:before="80"/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</w:rPr>
              <w:t>B: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D9A1B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AAF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C21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7C71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558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D6F3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</w:tr>
      <w:tr w:rsidR="00700B05" w:rsidRPr="00CC67D8" w14:paraId="0AFAA8C5" w14:textId="77777777" w:rsidTr="00C3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89EB1" w14:textId="77777777" w:rsidR="00700B05" w:rsidRPr="00CC67D8" w:rsidRDefault="00700B05" w:rsidP="00701557">
            <w:pPr>
              <w:spacing w:before="80"/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</w:rPr>
              <w:t>C: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CAA7F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478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17C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F7B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EEE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63DC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</w:tr>
      <w:tr w:rsidR="00700B05" w:rsidRPr="00CC67D8" w14:paraId="34FF4364" w14:textId="77777777" w:rsidTr="00C33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gridAfter w:val="1"/>
          <w:wAfter w:w="64" w:type="dxa"/>
          <w:cantSplit/>
          <w:trHeight w:val="14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949BC" w14:textId="77777777" w:rsidR="00700B05" w:rsidRPr="00CC67D8" w:rsidRDefault="00700B05" w:rsidP="00701557">
            <w:pPr>
              <w:spacing w:before="80"/>
              <w:rPr>
                <w:rFonts w:ascii="Arial" w:hAnsi="Arial" w:cs="Arial"/>
              </w:rPr>
            </w:pPr>
            <w:r w:rsidRPr="00CC67D8">
              <w:rPr>
                <w:rFonts w:ascii="Arial" w:hAnsi="Arial" w:cs="Arial"/>
              </w:rPr>
              <w:t>D: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E85AB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B8D5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056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C7B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155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43D" w14:textId="77777777" w:rsidR="00700B05" w:rsidRPr="00CC67D8" w:rsidRDefault="00700B05" w:rsidP="00701557">
            <w:pPr>
              <w:rPr>
                <w:rFonts w:ascii="Arial" w:hAnsi="Arial" w:cs="Arial"/>
              </w:rPr>
            </w:pPr>
          </w:p>
        </w:tc>
      </w:tr>
    </w:tbl>
    <w:p w14:paraId="3FC914E4" w14:textId="77777777" w:rsidR="003023A1" w:rsidRPr="00CC67D8" w:rsidRDefault="003023A1" w:rsidP="009F2976">
      <w:pPr>
        <w:rPr>
          <w:rFonts w:ascii="Arial" w:hAnsi="Arial" w:cs="Arial"/>
          <w:sz w:val="2"/>
        </w:rPr>
      </w:pPr>
    </w:p>
    <w:p w14:paraId="20334632" w14:textId="77777777" w:rsidR="00700B05" w:rsidRPr="00CC67D8" w:rsidRDefault="00700B05" w:rsidP="009F2976">
      <w:pPr>
        <w:rPr>
          <w:rFonts w:ascii="Arial" w:hAnsi="Arial" w:cs="Arial"/>
          <w:sz w:val="2"/>
        </w:rPr>
      </w:pPr>
    </w:p>
    <w:p w14:paraId="6A18BE0F" w14:textId="77777777" w:rsidR="00700B05" w:rsidRPr="00CC67D8" w:rsidRDefault="00700B05" w:rsidP="009F2976">
      <w:pPr>
        <w:rPr>
          <w:rFonts w:ascii="Arial" w:hAnsi="Arial" w:cs="Arial"/>
          <w:sz w:val="2"/>
        </w:rPr>
      </w:pPr>
    </w:p>
    <w:sectPr w:rsidR="00700B05" w:rsidRPr="00CC67D8" w:rsidSect="002435F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4B3F" w14:textId="77777777" w:rsidR="00043957" w:rsidRDefault="00043957" w:rsidP="002435F6">
      <w:r>
        <w:separator/>
      </w:r>
    </w:p>
  </w:endnote>
  <w:endnote w:type="continuationSeparator" w:id="0">
    <w:p w14:paraId="0DAFBCB6" w14:textId="77777777" w:rsidR="00043957" w:rsidRDefault="00043957" w:rsidP="0024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4860"/>
      <w:gridCol w:w="2250"/>
      <w:gridCol w:w="3690"/>
    </w:tblGrid>
    <w:tr w:rsidR="000D6CCB" w:rsidRPr="00CC67D8" w14:paraId="368C1E5A" w14:textId="11173725" w:rsidTr="00CC67D8">
      <w:trPr>
        <w:tblHeader/>
      </w:trPr>
      <w:tc>
        <w:tcPr>
          <w:tcW w:w="3240" w:type="dxa"/>
          <w:shd w:val="clear" w:color="auto" w:fill="auto"/>
        </w:tcPr>
        <w:p w14:paraId="127D71DD" w14:textId="77777777" w:rsidR="000D6CCB" w:rsidRPr="00CC67D8" w:rsidRDefault="000D6CCB" w:rsidP="00C33D41">
          <w:pPr>
            <w:pStyle w:val="Footer"/>
            <w:rPr>
              <w:rFonts w:ascii="Arial" w:hAnsi="Arial" w:cs="Arial"/>
              <w:b/>
            </w:rPr>
          </w:pPr>
          <w:r w:rsidRPr="00CC67D8">
            <w:rPr>
              <w:rFonts w:ascii="Arial" w:hAnsi="Arial" w:cs="Arial"/>
              <w:b/>
            </w:rPr>
            <w:t>Person Receiving Services:</w:t>
          </w:r>
        </w:p>
      </w:tc>
      <w:tc>
        <w:tcPr>
          <w:tcW w:w="4860" w:type="dxa"/>
          <w:tcBorders>
            <w:bottom w:val="single" w:sz="4" w:space="0" w:color="auto"/>
          </w:tcBorders>
          <w:shd w:val="clear" w:color="auto" w:fill="auto"/>
        </w:tcPr>
        <w:p w14:paraId="7185D6BE" w14:textId="77777777" w:rsidR="000D6CCB" w:rsidRPr="00CC67D8" w:rsidRDefault="000D6CCB" w:rsidP="00C33D41">
          <w:pPr>
            <w:pStyle w:val="Footer"/>
            <w:rPr>
              <w:rFonts w:ascii="Arial" w:hAnsi="Arial" w:cs="Arial"/>
            </w:rPr>
          </w:pPr>
        </w:p>
      </w:tc>
      <w:tc>
        <w:tcPr>
          <w:tcW w:w="2250" w:type="dxa"/>
        </w:tcPr>
        <w:p w14:paraId="46B2355F" w14:textId="77777777" w:rsidR="000D6CCB" w:rsidRPr="00CC67D8" w:rsidRDefault="000D6CCB" w:rsidP="00C33D41">
          <w:pPr>
            <w:pStyle w:val="Footer"/>
            <w:rPr>
              <w:rFonts w:ascii="Arial" w:hAnsi="Arial" w:cs="Arial"/>
            </w:rPr>
          </w:pPr>
        </w:p>
      </w:tc>
      <w:tc>
        <w:tcPr>
          <w:tcW w:w="3690" w:type="dxa"/>
        </w:tcPr>
        <w:p w14:paraId="42AB3040" w14:textId="619B70A2" w:rsidR="000D6CCB" w:rsidRPr="00CC67D8" w:rsidRDefault="000D6CCB" w:rsidP="000D6CCB">
          <w:pPr>
            <w:pStyle w:val="Footer"/>
            <w:jc w:val="right"/>
            <w:rPr>
              <w:rFonts w:ascii="Arial" w:hAnsi="Arial" w:cs="Arial"/>
            </w:rPr>
          </w:pPr>
          <w:r w:rsidRPr="00CC67D8">
            <w:rPr>
              <w:rFonts w:ascii="Arial" w:hAnsi="Arial" w:cs="Arial"/>
            </w:rPr>
            <w:t>Page _____ of _____</w:t>
          </w:r>
        </w:p>
      </w:tc>
    </w:tr>
  </w:tbl>
  <w:p w14:paraId="3E5548DD" w14:textId="26BEC691" w:rsidR="00841E37" w:rsidRPr="00CC67D8" w:rsidRDefault="00841E37" w:rsidP="000D6CCB">
    <w:pPr>
      <w:pStyle w:val="Footer"/>
      <w:tabs>
        <w:tab w:val="right" w:pos="1440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02B5" w14:textId="77777777" w:rsidR="00043957" w:rsidRDefault="00043957" w:rsidP="002435F6">
      <w:r>
        <w:separator/>
      </w:r>
    </w:p>
  </w:footnote>
  <w:footnote w:type="continuationSeparator" w:id="0">
    <w:p w14:paraId="0D8F9466" w14:textId="77777777" w:rsidR="00043957" w:rsidRDefault="00043957" w:rsidP="00243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F0C6" w14:textId="77777777" w:rsidR="002435F6" w:rsidRPr="000246E6" w:rsidRDefault="002F1118" w:rsidP="002F1118">
    <w:pPr>
      <w:pStyle w:val="Header"/>
      <w:tabs>
        <w:tab w:val="clear" w:pos="4680"/>
        <w:tab w:val="clear" w:pos="9360"/>
        <w:tab w:val="right" w:pos="14490"/>
      </w:tabs>
      <w:rPr>
        <w:rFonts w:ascii="Calibri" w:hAnsi="Calibri"/>
        <w:sz w:val="16"/>
        <w:szCs w:val="16"/>
      </w:rPr>
    </w:pPr>
    <w:r w:rsidRPr="000246E6">
      <w:rPr>
        <w:rFonts w:ascii="Calibri" w:hAnsi="Calibri" w:cs="Arial"/>
        <w:b/>
        <w:sz w:val="28"/>
        <w:szCs w:val="28"/>
      </w:rPr>
      <w:t>Action</w:t>
    </w:r>
    <w:r w:rsidR="00696161" w:rsidRPr="000246E6">
      <w:rPr>
        <w:rFonts w:ascii="Calibri" w:hAnsi="Calibri" w:cs="Arial"/>
        <w:b/>
        <w:sz w:val="28"/>
        <w:szCs w:val="28"/>
      </w:rPr>
      <w:t xml:space="preserve"> Plan</w:t>
    </w:r>
    <w:r w:rsidRPr="000246E6">
      <w:rPr>
        <w:rFonts w:ascii="Calibri" w:hAnsi="Calibri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F6"/>
    <w:rsid w:val="000246E6"/>
    <w:rsid w:val="00043957"/>
    <w:rsid w:val="00066B08"/>
    <w:rsid w:val="000C1B10"/>
    <w:rsid w:val="000D6CCB"/>
    <w:rsid w:val="0017784E"/>
    <w:rsid w:val="002435F6"/>
    <w:rsid w:val="002F1118"/>
    <w:rsid w:val="003023A1"/>
    <w:rsid w:val="00335878"/>
    <w:rsid w:val="00364D5B"/>
    <w:rsid w:val="00415973"/>
    <w:rsid w:val="00443858"/>
    <w:rsid w:val="00540A02"/>
    <w:rsid w:val="005C7643"/>
    <w:rsid w:val="00612F82"/>
    <w:rsid w:val="00636D81"/>
    <w:rsid w:val="0066174E"/>
    <w:rsid w:val="00696161"/>
    <w:rsid w:val="00700B05"/>
    <w:rsid w:val="00701557"/>
    <w:rsid w:val="00801A64"/>
    <w:rsid w:val="00841E37"/>
    <w:rsid w:val="008C4AF0"/>
    <w:rsid w:val="009A1ED9"/>
    <w:rsid w:val="009A75AB"/>
    <w:rsid w:val="009F2976"/>
    <w:rsid w:val="00A265EF"/>
    <w:rsid w:val="00AA634F"/>
    <w:rsid w:val="00AD7783"/>
    <w:rsid w:val="00AF2E0C"/>
    <w:rsid w:val="00B5611C"/>
    <w:rsid w:val="00B64C78"/>
    <w:rsid w:val="00BA23CD"/>
    <w:rsid w:val="00C33D41"/>
    <w:rsid w:val="00C821A8"/>
    <w:rsid w:val="00CC67D8"/>
    <w:rsid w:val="00D16845"/>
    <w:rsid w:val="00D34A55"/>
    <w:rsid w:val="00D45462"/>
    <w:rsid w:val="00E47CD8"/>
    <w:rsid w:val="00EA1C73"/>
    <w:rsid w:val="00EB0161"/>
    <w:rsid w:val="00EC61F3"/>
    <w:rsid w:val="00F66CAF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1440C"/>
  <w15:chartTrackingRefBased/>
  <w15:docId w15:val="{0A548809-AA3A-48D2-88B7-1B467C9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F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35F6"/>
    <w:pPr>
      <w:keepNext/>
      <w:spacing w:before="80"/>
      <w:jc w:val="center"/>
      <w:outlineLvl w:val="1"/>
    </w:pPr>
    <w:rPr>
      <w:rFonts w:ascii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5F6"/>
  </w:style>
  <w:style w:type="paragraph" w:styleId="Footer">
    <w:name w:val="footer"/>
    <w:basedOn w:val="Normal"/>
    <w:link w:val="FooterChar"/>
    <w:unhideWhenUsed/>
    <w:rsid w:val="00243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35F6"/>
  </w:style>
  <w:style w:type="character" w:customStyle="1" w:styleId="Heading2Char">
    <w:name w:val="Heading 2 Char"/>
    <w:link w:val="Heading2"/>
    <w:rsid w:val="002435F6"/>
    <w:rPr>
      <w:rFonts w:ascii="Franklin Gothic Book" w:eastAsia="Times New Roman" w:hAnsi="Franklin Gothic Book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2435F6"/>
    <w:pPr>
      <w:jc w:val="center"/>
    </w:pPr>
    <w:rPr>
      <w:rFonts w:ascii="Franklin Gothic Book" w:hAnsi="Franklin Gothic Book"/>
      <w:b/>
      <w:bCs/>
      <w:sz w:val="28"/>
      <w:szCs w:val="28"/>
    </w:rPr>
  </w:style>
  <w:style w:type="character" w:customStyle="1" w:styleId="TitleChar">
    <w:name w:val="Title Char"/>
    <w:link w:val="Title"/>
    <w:rsid w:val="002435F6"/>
    <w:rPr>
      <w:rFonts w:ascii="Franklin Gothic Book" w:eastAsia="Times New Roman" w:hAnsi="Franklin Gothic Book" w:cs="Times New Roman"/>
      <w:b/>
      <w:bCs/>
      <w:sz w:val="28"/>
      <w:szCs w:val="28"/>
    </w:rPr>
  </w:style>
  <w:style w:type="table" w:styleId="TableGrid">
    <w:name w:val="Table Grid"/>
    <w:basedOn w:val="TableNormal"/>
    <w:rsid w:val="002435F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Lytle</dc:creator>
  <cp:keywords/>
  <cp:lastModifiedBy>Alan Lytle</cp:lastModifiedBy>
  <cp:revision>3</cp:revision>
  <dcterms:created xsi:type="dcterms:W3CDTF">2022-10-03T22:49:00Z</dcterms:created>
  <dcterms:modified xsi:type="dcterms:W3CDTF">2022-10-21T17:25:00Z</dcterms:modified>
</cp:coreProperties>
</file>